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78" w:rsidRDefault="007E21AB" w:rsidP="007E21AB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Урок литературного чтения в 1 классе</w:t>
      </w:r>
    </w:p>
    <w:p w:rsidR="007E21AB" w:rsidRDefault="007E21AB" w:rsidP="007E21AB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E21AB" w:rsidRDefault="007E21AB" w:rsidP="007E21A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Тема: Буквы е, ё, ю, я. Закрепление изученного материала.</w:t>
      </w:r>
    </w:p>
    <w:p w:rsidR="007E21AB" w:rsidRDefault="007E21AB" w:rsidP="007E21A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Цель: </w:t>
      </w:r>
    </w:p>
    <w:p w:rsidR="007E21AB" w:rsidRDefault="007E21AB" w:rsidP="000F051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планируется, что к концу урока учащиеся будут  знать двойную роль букв е, ё, ю, я</w:t>
      </w:r>
      <w:r w:rsidRPr="007E21AB"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 xml:space="preserve"> уметь распознавать в словах, когда они обозначают один звук после мягкого согласного и два звука в начале слова и после гласной;</w:t>
      </w:r>
    </w:p>
    <w:p w:rsidR="007E21AB" w:rsidRDefault="000F051C" w:rsidP="000F051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содействовать развитию фонематического</w:t>
      </w:r>
      <w:r w:rsidR="007E21AB" w:rsidRPr="007E21AB">
        <w:rPr>
          <w:rFonts w:ascii="Times New Roman" w:hAnsi="Times New Roman" w:cs="Times New Roman"/>
          <w:sz w:val="30"/>
          <w:szCs w:val="30"/>
        </w:rPr>
        <w:t xml:space="preserve"> слух</w:t>
      </w:r>
      <w:r>
        <w:rPr>
          <w:rFonts w:ascii="Times New Roman" w:hAnsi="Times New Roman" w:cs="Times New Roman"/>
          <w:sz w:val="30"/>
          <w:szCs w:val="30"/>
        </w:rPr>
        <w:t>а</w:t>
      </w:r>
      <w:r w:rsidR="007E21AB" w:rsidRPr="007E21A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речи, внимания; умения выполнять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звуко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E21AB" w:rsidRPr="007E21AB">
        <w:rPr>
          <w:rFonts w:ascii="Times New Roman" w:hAnsi="Times New Roman" w:cs="Times New Roman"/>
          <w:sz w:val="30"/>
          <w:szCs w:val="30"/>
        </w:rPr>
        <w:t>– буквенный</w:t>
      </w:r>
      <w:proofErr w:type="gramEnd"/>
      <w:r w:rsidR="007E21AB" w:rsidRPr="007E21AB">
        <w:rPr>
          <w:rFonts w:ascii="Times New Roman" w:hAnsi="Times New Roman" w:cs="Times New Roman"/>
          <w:sz w:val="30"/>
          <w:szCs w:val="30"/>
        </w:rPr>
        <w:t xml:space="preserve">  анализ слов;</w:t>
      </w:r>
      <w:r>
        <w:rPr>
          <w:rFonts w:ascii="Times New Roman" w:hAnsi="Times New Roman" w:cs="Times New Roman"/>
          <w:sz w:val="30"/>
          <w:szCs w:val="30"/>
        </w:rPr>
        <w:t xml:space="preserve"> создать условия для совершенствования</w:t>
      </w:r>
      <w:r w:rsidR="007E21AB" w:rsidRPr="007E21AB">
        <w:rPr>
          <w:rFonts w:ascii="Times New Roman" w:hAnsi="Times New Roman" w:cs="Times New Roman"/>
          <w:sz w:val="30"/>
          <w:szCs w:val="30"/>
        </w:rPr>
        <w:t xml:space="preserve"> навык</w:t>
      </w:r>
      <w:r>
        <w:rPr>
          <w:rFonts w:ascii="Times New Roman" w:hAnsi="Times New Roman" w:cs="Times New Roman"/>
          <w:sz w:val="30"/>
          <w:szCs w:val="30"/>
        </w:rPr>
        <w:t>а</w:t>
      </w:r>
      <w:r w:rsidR="007E21AB" w:rsidRPr="007E21AB">
        <w:rPr>
          <w:rFonts w:ascii="Times New Roman" w:hAnsi="Times New Roman" w:cs="Times New Roman"/>
          <w:sz w:val="30"/>
          <w:szCs w:val="30"/>
        </w:rPr>
        <w:t xml:space="preserve"> чтения;</w:t>
      </w:r>
      <w:r>
        <w:rPr>
          <w:rFonts w:ascii="Times New Roman" w:hAnsi="Times New Roman" w:cs="Times New Roman"/>
          <w:sz w:val="30"/>
          <w:szCs w:val="30"/>
        </w:rPr>
        <w:t xml:space="preserve"> умения работать в паре, содействовать воспитанию собранности, желания</w:t>
      </w:r>
      <w:r w:rsidR="007E21AB" w:rsidRPr="007E21AB">
        <w:rPr>
          <w:rFonts w:ascii="Times New Roman" w:hAnsi="Times New Roman" w:cs="Times New Roman"/>
          <w:sz w:val="30"/>
          <w:szCs w:val="30"/>
        </w:rPr>
        <w:t xml:space="preserve"> достигать поставленных целей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F051C" w:rsidRDefault="000F051C" w:rsidP="000F051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Ход урока:</w:t>
      </w:r>
    </w:p>
    <w:p w:rsidR="000F051C" w:rsidRDefault="005A4CB1" w:rsidP="000F051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>. ОРГАНИЗАЦИОННЫЙ МОМЕНТ. ПСИХОЛОГИЧЕСКИЙ НАСТРОЙ.</w:t>
      </w:r>
    </w:p>
    <w:p w:rsidR="000F051C" w:rsidRDefault="000F051C" w:rsidP="000F051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Скажите «здравствуйте» руками</w:t>
      </w:r>
    </w:p>
    <w:p w:rsidR="000F051C" w:rsidRDefault="000F051C" w:rsidP="000F051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Тому, кто сел за парту с вами.</w:t>
      </w:r>
    </w:p>
    <w:p w:rsidR="000F051C" w:rsidRDefault="000F051C" w:rsidP="000F051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Скажите «здравствуйте» глазами</w:t>
      </w:r>
    </w:p>
    <w:p w:rsidR="000F051C" w:rsidRDefault="000F051C" w:rsidP="000F051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улыбнитесь вместе с нами.</w:t>
      </w:r>
    </w:p>
    <w:p w:rsidR="000F051C" w:rsidRDefault="000F051C" w:rsidP="000F051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Пожелать друзьям спеши</w:t>
      </w:r>
    </w:p>
    <w:p w:rsidR="000F051C" w:rsidRDefault="000F051C" w:rsidP="000F051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Здравствовать от всей души.</w:t>
      </w:r>
    </w:p>
    <w:p w:rsidR="000F051C" w:rsidRDefault="000F051C" w:rsidP="000F051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Ребята, сегодня у нас на уроке гости и, как гостеприимные хозяева, давайте в начале урока окажем им внимание и подарим частичку хорошего настроения.</w:t>
      </w:r>
    </w:p>
    <w:p w:rsidR="000F051C" w:rsidRDefault="000F051C" w:rsidP="000F051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теперь садитесь. Подумайте и скажите, каким вы видите наш урок? А какими должны быть ученики на уроке, чтобы он получился интересным и познавательным? (Ответы учащихся.) </w:t>
      </w:r>
    </w:p>
    <w:p w:rsidR="000F051C" w:rsidRDefault="000F051C" w:rsidP="000F051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</w:t>
      </w:r>
      <w:r w:rsidR="005A4CB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желаю вам быть активными, внимательными, думающими читателями!</w:t>
      </w:r>
    </w:p>
    <w:p w:rsidR="005A4CB1" w:rsidRDefault="005A4CB1" w:rsidP="000F051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lastRenderedPageBreak/>
        <w:t>II</w:t>
      </w:r>
      <w:r>
        <w:rPr>
          <w:rFonts w:ascii="Times New Roman" w:hAnsi="Times New Roman" w:cs="Times New Roman"/>
          <w:sz w:val="30"/>
          <w:szCs w:val="30"/>
        </w:rPr>
        <w:t>. ОБЪЯВЛЕНИЕ ТЕМЫ И ЗАДАЧ УРОКА.</w:t>
      </w:r>
    </w:p>
    <w:p w:rsidR="005A4CB1" w:rsidRDefault="005A4CB1" w:rsidP="000F051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Обратите внимание на доску. </w:t>
      </w:r>
      <w:proofErr w:type="spellStart"/>
      <w:r>
        <w:rPr>
          <w:rFonts w:ascii="Times New Roman" w:hAnsi="Times New Roman" w:cs="Times New Roman"/>
          <w:sz w:val="30"/>
          <w:szCs w:val="30"/>
        </w:rPr>
        <w:t>Читайка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принесла нам </w:t>
      </w:r>
      <w:proofErr w:type="spellStart"/>
      <w:r>
        <w:rPr>
          <w:rFonts w:ascii="Times New Roman" w:hAnsi="Times New Roman" w:cs="Times New Roman"/>
          <w:sz w:val="30"/>
          <w:szCs w:val="30"/>
        </w:rPr>
        <w:t>гекс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 заданием. Прочитайте, что на нём написано. (Буквы е, ё, ю, я) Это и есть тема нашего урока -  Буквы е, ё, ю, я. Закрепление изученного материала. К концу урока мы будем знать о двух работах этих букв и уметь распознавать в словах, когда  они обозначают один звук, а когда два звука.</w:t>
      </w:r>
      <w:r w:rsidR="0050284F">
        <w:rPr>
          <w:rFonts w:ascii="Times New Roman" w:hAnsi="Times New Roman" w:cs="Times New Roman"/>
          <w:sz w:val="30"/>
          <w:szCs w:val="30"/>
        </w:rPr>
        <w:t xml:space="preserve"> (На доске слова БУДУ ЗНАТЬ и БУДУ УМЕТЬ, </w:t>
      </w:r>
      <w:r w:rsidR="00487270">
        <w:rPr>
          <w:rFonts w:ascii="Times New Roman" w:hAnsi="Times New Roman" w:cs="Times New Roman"/>
          <w:sz w:val="30"/>
          <w:szCs w:val="30"/>
        </w:rPr>
        <w:t>шифровка- один звук, два звука, когда?)</w:t>
      </w:r>
    </w:p>
    <w:p w:rsidR="005A4CB1" w:rsidRDefault="005A4CB1" w:rsidP="000F051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>. РАБОТА ПО ТЕМЕ</w:t>
      </w:r>
    </w:p>
    <w:p w:rsidR="005A4CB1" w:rsidRDefault="005A4CB1" w:rsidP="000F051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 Речевая разминка</w:t>
      </w:r>
    </w:p>
    <w:p w:rsidR="005A4CB1" w:rsidRDefault="005A4CB1" w:rsidP="000F051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доске запись:</w:t>
      </w:r>
    </w:p>
    <w:p w:rsidR="005A4CB1" w:rsidRDefault="005A4CB1" w:rsidP="000F051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Встретил в чаще</w:t>
      </w:r>
    </w:p>
    <w:p w:rsidR="005A4CB1" w:rsidRDefault="005A4CB1" w:rsidP="000F051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Ёж ежа.</w:t>
      </w:r>
    </w:p>
    <w:p w:rsidR="005A4CB1" w:rsidRDefault="005A4CB1" w:rsidP="000F051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-Как погода, ёж?</w:t>
      </w:r>
    </w:p>
    <w:p w:rsidR="005A4CB1" w:rsidRDefault="005A4CB1" w:rsidP="000F051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Свежа!</w:t>
      </w:r>
    </w:p>
    <w:p w:rsidR="005A4CB1" w:rsidRDefault="005A4CB1" w:rsidP="000F051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Прочитайте текст самостоятельно. Прочитаем вслух (2-3 учащихся). Сколько предложений в тексте? Какие знаки препинания стоят в конце предложений? Прочитайте вопросительное предложение, восклицательное. Как вы понимаете ответ ежа? Свежая погода- это </w:t>
      </w:r>
      <w:r w:rsidR="00D469B0">
        <w:rPr>
          <w:rFonts w:ascii="Times New Roman" w:hAnsi="Times New Roman" w:cs="Times New Roman"/>
          <w:sz w:val="30"/>
          <w:szCs w:val="30"/>
        </w:rPr>
        <w:t>какая? (Прохладная.)</w:t>
      </w:r>
    </w:p>
    <w:p w:rsidR="00D469B0" w:rsidRPr="005A4CB1" w:rsidRDefault="00D469B0" w:rsidP="000F051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Найдите в тексте слова с нашими буквами. Прочитайте их. Проверим на слайде.</w:t>
      </w:r>
    </w:p>
    <w:p w:rsidR="005A4CB1" w:rsidRPr="005A4CB1" w:rsidRDefault="00B40666" w:rsidP="000F051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6A2A67CE" wp14:editId="49C171F6">
            <wp:extent cx="2329733" cy="16222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2674" cy="1714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1AB" w:rsidRDefault="003C479B" w:rsidP="007E21AB">
      <w:pPr>
        <w:jc w:val="both"/>
        <w:rPr>
          <w:rFonts w:ascii="Times New Roman" w:hAnsi="Times New Roman" w:cs="Times New Roman"/>
          <w:sz w:val="30"/>
          <w:szCs w:val="30"/>
        </w:rPr>
      </w:pPr>
      <w:r w:rsidRPr="003C479B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Определим место этих букв в словах. (В начале слова, после мягких согласных.)</w:t>
      </w:r>
    </w:p>
    <w:p w:rsidR="009333EC" w:rsidRDefault="009333EC" w:rsidP="007E21A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На каких две команды можно их разделить?</w:t>
      </w:r>
    </w:p>
    <w:p w:rsidR="009333EC" w:rsidRDefault="0093188F" w:rsidP="007E21A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lastRenderedPageBreak/>
        <w:drawing>
          <wp:inline distT="0" distB="0" distL="0" distR="0" wp14:anchorId="12C47D78" wp14:editId="54C47155">
            <wp:extent cx="2197633" cy="167682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9414" cy="1723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3188F" w:rsidRDefault="0093188F" w:rsidP="007E21A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-Сколько работ выполняет буква е в первой команде?</w:t>
      </w:r>
      <w:r w:rsidR="003C27AE">
        <w:rPr>
          <w:rFonts w:ascii="Times New Roman" w:hAnsi="Times New Roman" w:cs="Times New Roman"/>
          <w:sz w:val="30"/>
          <w:szCs w:val="30"/>
        </w:rPr>
        <w:t xml:space="preserve"> Какой звук обозначает? (Звук </w:t>
      </w:r>
      <w:r w:rsidR="003C27AE" w:rsidRPr="003C27AE">
        <w:rPr>
          <w:rFonts w:ascii="Times New Roman" w:hAnsi="Times New Roman" w:cs="Times New Roman"/>
          <w:sz w:val="30"/>
          <w:szCs w:val="30"/>
        </w:rPr>
        <w:t>[</w:t>
      </w:r>
      <w:r w:rsidR="003C27AE">
        <w:rPr>
          <w:rFonts w:ascii="Times New Roman" w:hAnsi="Times New Roman" w:cs="Times New Roman"/>
          <w:sz w:val="30"/>
          <w:szCs w:val="30"/>
        </w:rPr>
        <w:t>э</w:t>
      </w:r>
      <w:r w:rsidR="003C27AE" w:rsidRPr="003C27AE">
        <w:rPr>
          <w:rFonts w:ascii="Times New Roman" w:hAnsi="Times New Roman" w:cs="Times New Roman"/>
          <w:sz w:val="30"/>
          <w:szCs w:val="30"/>
        </w:rPr>
        <w:t>]</w:t>
      </w:r>
      <w:r w:rsidR="003C27AE">
        <w:rPr>
          <w:rFonts w:ascii="Times New Roman" w:hAnsi="Times New Roman" w:cs="Times New Roman"/>
          <w:sz w:val="30"/>
          <w:szCs w:val="30"/>
        </w:rPr>
        <w:t>)</w:t>
      </w:r>
    </w:p>
    <w:p w:rsidR="00745C8F" w:rsidRDefault="00745C8F" w:rsidP="007E21A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-Сколько работ выполняют буквы е и ё во второй команде? Какие звуки они обозначают? (Звуки </w:t>
      </w:r>
      <w:r w:rsidRPr="00745C8F">
        <w:rPr>
          <w:rFonts w:ascii="Times New Roman" w:hAnsi="Times New Roman" w:cs="Times New Roman"/>
          <w:sz w:val="30"/>
          <w:szCs w:val="30"/>
        </w:rPr>
        <w:t>[</w:t>
      </w:r>
      <w:proofErr w:type="spellStart"/>
      <w:r w:rsidR="006C2540">
        <w:rPr>
          <w:rFonts w:ascii="Times New Roman" w:hAnsi="Times New Roman" w:cs="Times New Roman"/>
          <w:sz w:val="30"/>
          <w:szCs w:val="30"/>
        </w:rPr>
        <w:t>йо</w:t>
      </w:r>
      <w:proofErr w:type="spellEnd"/>
      <w:r w:rsidRPr="00745C8F">
        <w:rPr>
          <w:rFonts w:ascii="Times New Roman" w:hAnsi="Times New Roman" w:cs="Times New Roman"/>
          <w:sz w:val="30"/>
          <w:szCs w:val="30"/>
        </w:rPr>
        <w:t>]</w:t>
      </w:r>
      <w:r w:rsidR="006C2540">
        <w:rPr>
          <w:rFonts w:ascii="Times New Roman" w:hAnsi="Times New Roman" w:cs="Times New Roman"/>
          <w:sz w:val="30"/>
          <w:szCs w:val="30"/>
        </w:rPr>
        <w:t>,</w:t>
      </w:r>
      <w:r w:rsidR="006C2540" w:rsidRPr="006C2540">
        <w:rPr>
          <w:rFonts w:ascii="Times New Roman" w:hAnsi="Times New Roman" w:cs="Times New Roman"/>
          <w:sz w:val="30"/>
          <w:szCs w:val="30"/>
        </w:rPr>
        <w:t xml:space="preserve"> [</w:t>
      </w:r>
      <w:proofErr w:type="spellStart"/>
      <w:r w:rsidR="006C2540">
        <w:rPr>
          <w:rFonts w:ascii="Times New Roman" w:hAnsi="Times New Roman" w:cs="Times New Roman"/>
          <w:sz w:val="30"/>
          <w:szCs w:val="30"/>
        </w:rPr>
        <w:t>йэ</w:t>
      </w:r>
      <w:proofErr w:type="spellEnd"/>
      <w:r w:rsidR="006C2540" w:rsidRPr="006C2540">
        <w:rPr>
          <w:rFonts w:ascii="Times New Roman" w:hAnsi="Times New Roman" w:cs="Times New Roman"/>
          <w:sz w:val="30"/>
          <w:szCs w:val="30"/>
        </w:rPr>
        <w:t>]</w:t>
      </w:r>
      <w:r w:rsidR="006C2540">
        <w:rPr>
          <w:rFonts w:ascii="Times New Roman" w:hAnsi="Times New Roman" w:cs="Times New Roman"/>
          <w:sz w:val="30"/>
          <w:szCs w:val="30"/>
        </w:rPr>
        <w:t>)</w:t>
      </w:r>
    </w:p>
    <w:p w:rsidR="006C2540" w:rsidRDefault="006C2540" w:rsidP="007E21A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-Мы знаем, что гласные буквы умеют командовать согласными.</w:t>
      </w:r>
      <w:r w:rsidR="00C523D3">
        <w:rPr>
          <w:rFonts w:ascii="Times New Roman" w:hAnsi="Times New Roman" w:cs="Times New Roman"/>
          <w:sz w:val="30"/>
          <w:szCs w:val="30"/>
        </w:rPr>
        <w:t xml:space="preserve"> Буквы е, ё, ю, я- буквы- командиры…Помогите мне! Каких согласных? (Мягких согласных.)</w:t>
      </w:r>
    </w:p>
    <w:p w:rsidR="00E2117B" w:rsidRDefault="00E2117B" w:rsidP="007E21A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доске памятка: </w:t>
      </w:r>
      <w:r w:rsidRPr="00FB3A4D">
        <w:rPr>
          <w:rFonts w:ascii="Times New Roman" w:hAnsi="Times New Roman" w:cs="Times New Roman"/>
          <w:b/>
          <w:sz w:val="30"/>
          <w:szCs w:val="30"/>
        </w:rPr>
        <w:t xml:space="preserve">после мягких согласных </w:t>
      </w:r>
      <w:r w:rsidR="00FB3A4D">
        <w:rPr>
          <w:rFonts w:ascii="Times New Roman" w:hAnsi="Times New Roman" w:cs="Times New Roman"/>
          <w:b/>
          <w:sz w:val="30"/>
          <w:szCs w:val="30"/>
        </w:rPr>
        <w:t xml:space="preserve">буквы е, ё, ю, я обозначают </w:t>
      </w:r>
      <w:r w:rsidRPr="00FB3A4D">
        <w:rPr>
          <w:rFonts w:ascii="Times New Roman" w:hAnsi="Times New Roman" w:cs="Times New Roman"/>
          <w:b/>
          <w:sz w:val="30"/>
          <w:szCs w:val="30"/>
        </w:rPr>
        <w:t>1 звук.</w:t>
      </w:r>
    </w:p>
    <w:p w:rsidR="006004FA" w:rsidRDefault="006004FA" w:rsidP="007E21A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</w:t>
      </w:r>
      <w:r w:rsidR="004B3EC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</w:t>
      </w:r>
      <w:r w:rsidR="004B3EC9">
        <w:rPr>
          <w:rFonts w:ascii="Times New Roman" w:hAnsi="Times New Roman" w:cs="Times New Roman"/>
          <w:sz w:val="30"/>
          <w:szCs w:val="30"/>
        </w:rPr>
        <w:t>бота по Букварю.</w:t>
      </w:r>
    </w:p>
    <w:p w:rsidR="004B3EC9" w:rsidRDefault="004B3EC9" w:rsidP="007E21A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-Продолжаем изучать наши хитрые буквы. На форзаце в конце Букваря прочитайте слова с буквой ю.</w:t>
      </w:r>
    </w:p>
    <w:p w:rsidR="00FC554A" w:rsidRDefault="00FC554A" w:rsidP="007E21A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(Юла, нюх, юбка, юнга, утюг, </w:t>
      </w:r>
      <w:r w:rsidR="00A0428A">
        <w:rPr>
          <w:rFonts w:ascii="Times New Roman" w:hAnsi="Times New Roman" w:cs="Times New Roman"/>
          <w:sz w:val="30"/>
          <w:szCs w:val="30"/>
        </w:rPr>
        <w:t>изюм, салют, мюсли, рюкзак, клюква, малютка, сюрприз.)</w:t>
      </w:r>
    </w:p>
    <w:p w:rsidR="00A0428A" w:rsidRDefault="00A0428A" w:rsidP="007E21A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-Прочитаем вслух. Объясните лексическое значение слов </w:t>
      </w:r>
      <w:r w:rsidRPr="005C31A0">
        <w:rPr>
          <w:rFonts w:ascii="Times New Roman" w:hAnsi="Times New Roman" w:cs="Times New Roman"/>
          <w:b/>
          <w:sz w:val="30"/>
          <w:szCs w:val="30"/>
        </w:rPr>
        <w:t>юнга, мюсли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C31A0" w:rsidRDefault="005C31A0" w:rsidP="007E21A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Вопрос знатокам: разыщите слова, в которых буква ю стоит в начале слова.</w:t>
      </w:r>
      <w:r w:rsidR="00045072">
        <w:rPr>
          <w:rFonts w:ascii="Times New Roman" w:hAnsi="Times New Roman" w:cs="Times New Roman"/>
          <w:sz w:val="30"/>
          <w:szCs w:val="30"/>
        </w:rPr>
        <w:t xml:space="preserve"> Прочитайте.</w:t>
      </w:r>
      <w:r w:rsidR="005F6355">
        <w:rPr>
          <w:rFonts w:ascii="Times New Roman" w:hAnsi="Times New Roman" w:cs="Times New Roman"/>
          <w:sz w:val="30"/>
          <w:szCs w:val="30"/>
        </w:rPr>
        <w:t xml:space="preserve"> </w:t>
      </w:r>
      <w:r w:rsidR="00045072">
        <w:rPr>
          <w:rFonts w:ascii="Times New Roman" w:hAnsi="Times New Roman" w:cs="Times New Roman"/>
          <w:sz w:val="30"/>
          <w:szCs w:val="30"/>
        </w:rPr>
        <w:t>( Юла, юбка, юнга.)</w:t>
      </w:r>
    </w:p>
    <w:p w:rsidR="00045072" w:rsidRDefault="006416CE" w:rsidP="007E21A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-Давайте произнесём эти слова. Сколько звуков вы у</w:t>
      </w:r>
      <w:r w:rsidR="005F6355">
        <w:rPr>
          <w:rFonts w:ascii="Times New Roman" w:hAnsi="Times New Roman" w:cs="Times New Roman"/>
          <w:sz w:val="30"/>
          <w:szCs w:val="30"/>
        </w:rPr>
        <w:t>слышали в начале слова? (Два.) К</w:t>
      </w:r>
      <w:r>
        <w:rPr>
          <w:rFonts w:ascii="Times New Roman" w:hAnsi="Times New Roman" w:cs="Times New Roman"/>
          <w:sz w:val="30"/>
          <w:szCs w:val="30"/>
        </w:rPr>
        <w:t xml:space="preserve">акие </w:t>
      </w:r>
      <w:r w:rsidR="002255E4">
        <w:rPr>
          <w:rFonts w:ascii="Times New Roman" w:hAnsi="Times New Roman" w:cs="Times New Roman"/>
          <w:sz w:val="30"/>
          <w:szCs w:val="30"/>
        </w:rPr>
        <w:t>звуки? (</w:t>
      </w:r>
      <w:r w:rsidR="002255E4" w:rsidRPr="002255E4">
        <w:rPr>
          <w:rFonts w:ascii="Times New Roman" w:hAnsi="Times New Roman" w:cs="Times New Roman"/>
          <w:sz w:val="30"/>
          <w:szCs w:val="30"/>
        </w:rPr>
        <w:t>[</w:t>
      </w:r>
      <w:proofErr w:type="spellStart"/>
      <w:r w:rsidR="002255E4">
        <w:rPr>
          <w:rFonts w:ascii="Times New Roman" w:hAnsi="Times New Roman" w:cs="Times New Roman"/>
          <w:sz w:val="30"/>
          <w:szCs w:val="30"/>
        </w:rPr>
        <w:t>йу</w:t>
      </w:r>
      <w:proofErr w:type="spellEnd"/>
      <w:r w:rsidR="002255E4" w:rsidRPr="002255E4">
        <w:rPr>
          <w:rFonts w:ascii="Times New Roman" w:hAnsi="Times New Roman" w:cs="Times New Roman"/>
          <w:sz w:val="30"/>
          <w:szCs w:val="30"/>
        </w:rPr>
        <w:t>]</w:t>
      </w:r>
      <w:r w:rsidR="002255E4">
        <w:rPr>
          <w:rFonts w:ascii="Times New Roman" w:hAnsi="Times New Roman" w:cs="Times New Roman"/>
          <w:sz w:val="30"/>
          <w:szCs w:val="30"/>
        </w:rPr>
        <w:t>)</w:t>
      </w:r>
    </w:p>
    <w:p w:rsidR="005F6355" w:rsidRDefault="005F6355" w:rsidP="007E21AB">
      <w:p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Вывод (дополняем памятку на доске): </w:t>
      </w:r>
      <w:r w:rsidRPr="00FB3A4D">
        <w:rPr>
          <w:rFonts w:ascii="Times New Roman" w:hAnsi="Times New Roman" w:cs="Times New Roman"/>
          <w:b/>
          <w:sz w:val="30"/>
          <w:szCs w:val="30"/>
        </w:rPr>
        <w:t>если буквы е, ё, ю, я стоят в начале слова, то они обозначают два звука.</w:t>
      </w:r>
    </w:p>
    <w:p w:rsidR="00A1727E" w:rsidRPr="00A1727E" w:rsidRDefault="00A1727E" w:rsidP="00A1727E">
      <w:pPr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A1727E">
        <w:rPr>
          <w:rFonts w:ascii="Times New Roman" w:hAnsi="Times New Roman" w:cs="Times New Roman"/>
          <w:sz w:val="30"/>
          <w:szCs w:val="30"/>
        </w:rPr>
        <w:t>Физпауза</w:t>
      </w:r>
      <w:proofErr w:type="spellEnd"/>
      <w:r w:rsidRPr="00A1727E">
        <w:rPr>
          <w:rFonts w:ascii="Times New Roman" w:hAnsi="Times New Roman" w:cs="Times New Roman"/>
          <w:sz w:val="30"/>
          <w:szCs w:val="30"/>
        </w:rPr>
        <w:t xml:space="preserve"> под музыку</w:t>
      </w:r>
    </w:p>
    <w:p w:rsidR="00A1727E" w:rsidRDefault="00A1727E" w:rsidP="00A1727E">
      <w:pPr>
        <w:jc w:val="both"/>
        <w:rPr>
          <w:rFonts w:ascii="Times New Roman" w:hAnsi="Times New Roman" w:cs="Times New Roman"/>
          <w:sz w:val="30"/>
          <w:szCs w:val="30"/>
        </w:rPr>
      </w:pPr>
      <w:r w:rsidRPr="00A1727E">
        <w:rPr>
          <w:rFonts w:ascii="Times New Roman" w:hAnsi="Times New Roman" w:cs="Times New Roman"/>
          <w:sz w:val="30"/>
          <w:szCs w:val="30"/>
        </w:rPr>
        <w:t>3)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53D71">
        <w:rPr>
          <w:rFonts w:ascii="Times New Roman" w:hAnsi="Times New Roman" w:cs="Times New Roman"/>
          <w:sz w:val="30"/>
          <w:szCs w:val="30"/>
        </w:rPr>
        <w:t>Продолжаем работу. Следующее задание для грамотных читателей.</w:t>
      </w:r>
      <w:r w:rsidR="00273026">
        <w:rPr>
          <w:rFonts w:ascii="Times New Roman" w:hAnsi="Times New Roman" w:cs="Times New Roman"/>
          <w:sz w:val="30"/>
          <w:szCs w:val="30"/>
        </w:rPr>
        <w:t xml:space="preserve"> У каждой пары есть задание на карточке. Прочитайте.</w:t>
      </w:r>
    </w:p>
    <w:p w:rsidR="00273026" w:rsidRDefault="00273026" w:rsidP="00A1727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Стимул. </w:t>
      </w:r>
    </w:p>
    <w:p w:rsidR="004E08D9" w:rsidRDefault="00B84E18" w:rsidP="00A1727E">
      <w:pPr>
        <w:jc w:val="both"/>
        <w:rPr>
          <w:noProof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Помогите распреде</w:t>
      </w:r>
      <w:r w:rsidR="004E08D9">
        <w:rPr>
          <w:rFonts w:ascii="Times New Roman" w:hAnsi="Times New Roman" w:cs="Times New Roman"/>
          <w:sz w:val="30"/>
          <w:szCs w:val="30"/>
        </w:rPr>
        <w:t>лить ребят на спортивные соревнования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="00D12B4C" w:rsidRPr="00D12B4C">
        <w:rPr>
          <w:noProof/>
        </w:rPr>
        <w:t xml:space="preserve"> </w:t>
      </w:r>
    </w:p>
    <w:p w:rsidR="004E08D9" w:rsidRPr="004E08D9" w:rsidRDefault="004E08D9" w:rsidP="00A1727E">
      <w:pPr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4E08D9">
        <w:rPr>
          <w:rFonts w:ascii="Times New Roman" w:hAnsi="Times New Roman" w:cs="Times New Roman"/>
          <w:noProof/>
          <w:sz w:val="30"/>
          <w:szCs w:val="30"/>
        </w:rPr>
        <w:t>Задание</w:t>
      </w:r>
      <w:r w:rsidR="004A1258">
        <w:rPr>
          <w:rFonts w:ascii="Times New Roman" w:hAnsi="Times New Roman" w:cs="Times New Roman"/>
          <w:noProof/>
          <w:sz w:val="30"/>
          <w:szCs w:val="30"/>
        </w:rPr>
        <w:t>:</w:t>
      </w:r>
    </w:p>
    <w:p w:rsidR="00B84E18" w:rsidRDefault="004E08D9" w:rsidP="00A1727E">
      <w:pPr>
        <w:jc w:val="both"/>
        <w:rPr>
          <w:noProof/>
        </w:rPr>
      </w:pPr>
      <w:r>
        <w:rPr>
          <w:noProof/>
        </w:rPr>
        <w:t>З</w:t>
      </w:r>
      <w:r w:rsidR="00D12B4C">
        <w:rPr>
          <w:noProof/>
          <w:lang w:eastAsia="ru-RU"/>
        </w:rPr>
        <w:drawing>
          <wp:inline distT="0" distB="0" distL="0" distR="0" wp14:anchorId="3BB78C48" wp14:editId="5EE4B05A">
            <wp:extent cx="2165389" cy="1677222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862" cy="1689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8D9" w:rsidRDefault="004A1258" w:rsidP="00A1727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Ключ для проверки:</w:t>
      </w:r>
    </w:p>
    <w:p w:rsidR="004A1258" w:rsidRDefault="004A1258" w:rsidP="00A1727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2F08A44B" wp14:editId="43C26D2B">
            <wp:extent cx="2462710" cy="1634787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0073" cy="1646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F8A" w:rsidRDefault="00482581" w:rsidP="00A1727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-Как вы понимаете задание? (Нужно прочита</w:t>
      </w:r>
      <w:r w:rsidR="004F5AF9">
        <w:rPr>
          <w:rFonts w:ascii="Times New Roman" w:hAnsi="Times New Roman" w:cs="Times New Roman"/>
          <w:sz w:val="30"/>
          <w:szCs w:val="30"/>
        </w:rPr>
        <w:t>ть слова, определить место буквы я в слове. Затем стрелками соединить имена, в которых буква я обозначает один звук, с понедельником, два звука- со вторником.</w:t>
      </w:r>
      <w:r w:rsidR="00DA3F8A">
        <w:rPr>
          <w:rFonts w:ascii="Times New Roman" w:hAnsi="Times New Roman" w:cs="Times New Roman"/>
          <w:sz w:val="30"/>
          <w:szCs w:val="30"/>
        </w:rPr>
        <w:t>)</w:t>
      </w:r>
    </w:p>
    <w:p w:rsidR="00DA3F8A" w:rsidRDefault="00DA3F8A" w:rsidP="00A1727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-Почему имя </w:t>
      </w:r>
      <w:proofErr w:type="spellStart"/>
      <w:r>
        <w:rPr>
          <w:rFonts w:ascii="Times New Roman" w:hAnsi="Times New Roman" w:cs="Times New Roman"/>
          <w:sz w:val="30"/>
          <w:szCs w:val="30"/>
        </w:rPr>
        <w:t>Ядя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попало в две группы? (Две буквы я выполняют разную работу.)</w:t>
      </w:r>
    </w:p>
    <w:p w:rsidR="00DA3F8A" w:rsidRDefault="00C76B52" w:rsidP="00A1727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Обратимся к памятке на доске. Мы пришли к выводу, что буквы е, ё, ю, я обозначают два звука в начале слова</w:t>
      </w:r>
      <w:r w:rsidR="00B05090">
        <w:rPr>
          <w:rFonts w:ascii="Times New Roman" w:hAnsi="Times New Roman" w:cs="Times New Roman"/>
          <w:sz w:val="30"/>
          <w:szCs w:val="30"/>
        </w:rPr>
        <w:t>. А почему во вторую группу вы добавили имя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Даяна</w:t>
      </w:r>
      <w:proofErr w:type="spellEnd"/>
      <w:r>
        <w:rPr>
          <w:rFonts w:ascii="Times New Roman" w:hAnsi="Times New Roman" w:cs="Times New Roman"/>
          <w:sz w:val="30"/>
          <w:szCs w:val="30"/>
        </w:rPr>
        <w:t>?</w:t>
      </w:r>
      <w:r w:rsidR="00B05090">
        <w:rPr>
          <w:rFonts w:ascii="Times New Roman" w:hAnsi="Times New Roman" w:cs="Times New Roman"/>
          <w:sz w:val="30"/>
          <w:szCs w:val="30"/>
        </w:rPr>
        <w:t xml:space="preserve">  Буква я стоит не в начале слова! Правильно, мы знаем, что эти буквы обозначают два звука </w:t>
      </w:r>
      <w:r w:rsidR="0018051A">
        <w:rPr>
          <w:rFonts w:ascii="Times New Roman" w:hAnsi="Times New Roman" w:cs="Times New Roman"/>
          <w:sz w:val="30"/>
          <w:szCs w:val="30"/>
        </w:rPr>
        <w:t>еще и после гласных.</w:t>
      </w:r>
    </w:p>
    <w:p w:rsidR="0018051A" w:rsidRDefault="0018051A" w:rsidP="00A1727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(Добавляем в памятку на доске: два звука после гласных.)</w:t>
      </w:r>
    </w:p>
    <w:p w:rsidR="0018051A" w:rsidRDefault="0018051A" w:rsidP="00A1727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-С помощью памятки расскажите друг другу в парах, когда буквы е, ё, ю, я обозначают один звук, а когда два. Заслушаем одну пару.</w:t>
      </w:r>
    </w:p>
    <w:p w:rsidR="0018051A" w:rsidRDefault="0018051A" w:rsidP="0018051A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Упражнение для гла</w:t>
      </w:r>
      <w:proofErr w:type="gramStart"/>
      <w:r>
        <w:rPr>
          <w:rFonts w:ascii="Times New Roman" w:hAnsi="Times New Roman" w:cs="Times New Roman"/>
          <w:sz w:val="30"/>
          <w:szCs w:val="30"/>
        </w:rPr>
        <w:t>з</w:t>
      </w:r>
      <w:r w:rsidR="005F4B76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="005F4B76">
        <w:rPr>
          <w:rFonts w:ascii="Times New Roman" w:hAnsi="Times New Roman" w:cs="Times New Roman"/>
          <w:sz w:val="30"/>
          <w:szCs w:val="30"/>
        </w:rPr>
        <w:t xml:space="preserve"> по рекомендации Сан </w:t>
      </w:r>
      <w:proofErr w:type="spellStart"/>
      <w:r w:rsidR="005F4B76">
        <w:rPr>
          <w:rFonts w:ascii="Times New Roman" w:hAnsi="Times New Roman" w:cs="Times New Roman"/>
          <w:sz w:val="30"/>
          <w:szCs w:val="30"/>
        </w:rPr>
        <w:t>Пин</w:t>
      </w:r>
      <w:proofErr w:type="spellEnd"/>
      <w:r w:rsidR="005F4B76">
        <w:rPr>
          <w:rFonts w:ascii="Times New Roman" w:hAnsi="Times New Roman" w:cs="Times New Roman"/>
          <w:sz w:val="30"/>
          <w:szCs w:val="30"/>
        </w:rPr>
        <w:t>)</w:t>
      </w:r>
    </w:p>
    <w:p w:rsidR="005F4B76" w:rsidRDefault="005F4B76" w:rsidP="005F4B7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4) Следующее задание- </w:t>
      </w:r>
      <w:r w:rsidR="004851D0">
        <w:rPr>
          <w:rFonts w:ascii="Times New Roman" w:hAnsi="Times New Roman" w:cs="Times New Roman"/>
          <w:sz w:val="30"/>
          <w:szCs w:val="30"/>
        </w:rPr>
        <w:t>«Шифровальщики». Работаем в парах. Прочитайте задание на карточке.</w:t>
      </w:r>
    </w:p>
    <w:p w:rsidR="004851D0" w:rsidRDefault="0010751E" w:rsidP="005F4B7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lastRenderedPageBreak/>
        <w:drawing>
          <wp:inline distT="0" distB="0" distL="0" distR="0" wp14:anchorId="18BFC7DD" wp14:editId="54953076">
            <wp:extent cx="2891668" cy="1245380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3545" cy="1272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F86" w:rsidRDefault="0010751E" w:rsidP="005F4B7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-Что необычного </w:t>
      </w:r>
      <w:r w:rsidR="006F5991">
        <w:rPr>
          <w:rFonts w:ascii="Times New Roman" w:hAnsi="Times New Roman" w:cs="Times New Roman"/>
          <w:sz w:val="30"/>
          <w:szCs w:val="30"/>
        </w:rPr>
        <w:t xml:space="preserve">вы увидели в тексте? (Пропущены буквы и слово.) Вставьте их. </w:t>
      </w:r>
      <w:r w:rsidR="002E495F">
        <w:rPr>
          <w:rFonts w:ascii="Times New Roman" w:hAnsi="Times New Roman" w:cs="Times New Roman"/>
          <w:sz w:val="30"/>
          <w:szCs w:val="30"/>
        </w:rPr>
        <w:t>Какую букву вставили? (Букву я.) Какое слово? (Руки.)</w:t>
      </w:r>
      <w:r w:rsidR="00721380">
        <w:rPr>
          <w:rFonts w:ascii="Times New Roman" w:hAnsi="Times New Roman" w:cs="Times New Roman"/>
          <w:sz w:val="30"/>
          <w:szCs w:val="30"/>
        </w:rPr>
        <w:t xml:space="preserve"> Как вы понимаете- «ленивые руки»? А какие руки у товарищей Иры? </w:t>
      </w:r>
      <w:r w:rsidR="00C66FB8">
        <w:rPr>
          <w:rFonts w:ascii="Times New Roman" w:hAnsi="Times New Roman" w:cs="Times New Roman"/>
          <w:sz w:val="30"/>
          <w:szCs w:val="30"/>
        </w:rPr>
        <w:t>(Трудолюбивые, золотые у тех людей, кто умеет трудиться, качественно выполняет свою работу.)</w:t>
      </w:r>
    </w:p>
    <w:p w:rsidR="0010751E" w:rsidRDefault="00196F86" w:rsidP="005F4B7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-В словах, которые подчёркнуты,</w:t>
      </w:r>
      <w:r w:rsidR="008E5ECB">
        <w:rPr>
          <w:rFonts w:ascii="Times New Roman" w:hAnsi="Times New Roman" w:cs="Times New Roman"/>
          <w:sz w:val="30"/>
          <w:szCs w:val="30"/>
        </w:rPr>
        <w:t xml:space="preserve"> определите, сколько звуков обозначает буква я. Докажите, почему.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F5991">
        <w:rPr>
          <w:rFonts w:ascii="Times New Roman" w:hAnsi="Times New Roman" w:cs="Times New Roman"/>
          <w:sz w:val="30"/>
          <w:szCs w:val="30"/>
        </w:rPr>
        <w:t>Проверяем на слайде.</w:t>
      </w:r>
    </w:p>
    <w:p w:rsidR="006F5991" w:rsidRDefault="00FA4FBB" w:rsidP="005F4B7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226A7EEA" wp14:editId="5E060319">
            <wp:extent cx="2880297" cy="160440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03447" cy="1617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7C2" w:rsidRDefault="00CD67C2" w:rsidP="005F4B7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5) Мы отлично выполняли все задания</w:t>
      </w:r>
      <w:r w:rsidR="0073425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34257">
        <w:rPr>
          <w:rFonts w:ascii="Times New Roman" w:hAnsi="Times New Roman" w:cs="Times New Roman"/>
          <w:sz w:val="30"/>
          <w:szCs w:val="30"/>
        </w:rPr>
        <w:t>Читайки</w:t>
      </w:r>
      <w:proofErr w:type="spellEnd"/>
      <w:r w:rsidR="00734257">
        <w:rPr>
          <w:rFonts w:ascii="Times New Roman" w:hAnsi="Times New Roman" w:cs="Times New Roman"/>
          <w:sz w:val="30"/>
          <w:szCs w:val="30"/>
        </w:rPr>
        <w:t>. Пришло время проверить</w:t>
      </w:r>
      <w:r w:rsidR="006E55DA">
        <w:rPr>
          <w:rFonts w:ascii="Times New Roman" w:hAnsi="Times New Roman" w:cs="Times New Roman"/>
          <w:sz w:val="30"/>
          <w:szCs w:val="30"/>
        </w:rPr>
        <w:t xml:space="preserve">, что вы заполнили о наших буквах. Я предлагаю поиграть в игру «Верю- не верю.) </w:t>
      </w:r>
      <w:r w:rsidR="00936359">
        <w:rPr>
          <w:rFonts w:ascii="Times New Roman" w:hAnsi="Times New Roman" w:cs="Times New Roman"/>
          <w:sz w:val="30"/>
          <w:szCs w:val="30"/>
        </w:rPr>
        <w:t>Помним правила игры:</w:t>
      </w:r>
      <w:r w:rsidR="00182455">
        <w:rPr>
          <w:rFonts w:ascii="Times New Roman" w:hAnsi="Times New Roman" w:cs="Times New Roman"/>
          <w:sz w:val="30"/>
          <w:szCs w:val="30"/>
        </w:rPr>
        <w:t xml:space="preserve"> верю- это «+», не верю – «</w:t>
      </w:r>
      <w:r w:rsidR="00936359">
        <w:rPr>
          <w:rFonts w:ascii="Times New Roman" w:hAnsi="Times New Roman" w:cs="Times New Roman"/>
          <w:sz w:val="30"/>
          <w:szCs w:val="30"/>
        </w:rPr>
        <w:t>-».</w:t>
      </w:r>
      <w:r w:rsidR="00AC6E88">
        <w:rPr>
          <w:rFonts w:ascii="Times New Roman" w:hAnsi="Times New Roman" w:cs="Times New Roman"/>
          <w:sz w:val="30"/>
          <w:szCs w:val="30"/>
        </w:rPr>
        <w:t xml:space="preserve"> </w:t>
      </w:r>
      <w:r w:rsidR="00936359">
        <w:rPr>
          <w:rFonts w:ascii="Times New Roman" w:hAnsi="Times New Roman" w:cs="Times New Roman"/>
          <w:sz w:val="30"/>
          <w:szCs w:val="30"/>
        </w:rPr>
        <w:t>(У учащихся на парте карточка с таблицей.)</w:t>
      </w:r>
    </w:p>
    <w:p w:rsidR="00936359" w:rsidRDefault="00A43BEF" w:rsidP="005F4B7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Вопросы игры:</w:t>
      </w:r>
    </w:p>
    <w:p w:rsidR="00A43BEF" w:rsidRDefault="00A43BEF" w:rsidP="005F4B7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-Буквы е, ё, ю, я – гласные буквы.</w:t>
      </w:r>
    </w:p>
    <w:p w:rsidR="00FA4FBB" w:rsidRDefault="00A43BEF" w:rsidP="005F4B7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-Буквы е, ё, ю, я- буквы- командиры твёрдых согласных.</w:t>
      </w:r>
    </w:p>
    <w:p w:rsidR="00A43BEF" w:rsidRDefault="00A43BEF" w:rsidP="005F4B7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AC6E88">
        <w:rPr>
          <w:rFonts w:ascii="Times New Roman" w:hAnsi="Times New Roman" w:cs="Times New Roman"/>
          <w:sz w:val="30"/>
          <w:szCs w:val="30"/>
        </w:rPr>
        <w:t>В начале слова эти буквы обозначают два звука.</w:t>
      </w:r>
    </w:p>
    <w:p w:rsidR="00AC6E88" w:rsidRDefault="00AC6E88" w:rsidP="005F4B7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-Буквы е, ё, ю, я обозначают один звук после гласных.</w:t>
      </w:r>
    </w:p>
    <w:p w:rsidR="00AC6E88" w:rsidRDefault="00AC6E88" w:rsidP="005F4B7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2370F2">
        <w:rPr>
          <w:rFonts w:ascii="Times New Roman" w:hAnsi="Times New Roman" w:cs="Times New Roman"/>
          <w:sz w:val="30"/>
          <w:szCs w:val="30"/>
        </w:rPr>
        <w:t xml:space="preserve">В слове </w:t>
      </w:r>
      <w:r w:rsidR="002370F2" w:rsidRPr="002370F2">
        <w:rPr>
          <w:rFonts w:ascii="Times New Roman" w:hAnsi="Times New Roman" w:cs="Times New Roman"/>
          <w:b/>
          <w:sz w:val="30"/>
          <w:szCs w:val="30"/>
        </w:rPr>
        <w:t>ель</w:t>
      </w:r>
      <w:r w:rsidR="002370F2">
        <w:rPr>
          <w:rFonts w:ascii="Times New Roman" w:hAnsi="Times New Roman" w:cs="Times New Roman"/>
          <w:sz w:val="30"/>
          <w:szCs w:val="30"/>
        </w:rPr>
        <w:t xml:space="preserve"> буква е обозначает два звука </w:t>
      </w:r>
      <w:r w:rsidR="002370F2" w:rsidRPr="002370F2">
        <w:rPr>
          <w:rFonts w:ascii="Times New Roman" w:hAnsi="Times New Roman" w:cs="Times New Roman"/>
          <w:sz w:val="30"/>
          <w:szCs w:val="30"/>
        </w:rPr>
        <w:t>[</w:t>
      </w:r>
      <w:r w:rsidR="002370F2">
        <w:rPr>
          <w:rFonts w:ascii="Times New Roman" w:hAnsi="Times New Roman" w:cs="Times New Roman"/>
          <w:sz w:val="30"/>
          <w:szCs w:val="30"/>
        </w:rPr>
        <w:t>й</w:t>
      </w:r>
      <w:r w:rsidR="00DE694B">
        <w:rPr>
          <w:rFonts w:ascii="Times New Roman" w:hAnsi="Times New Roman" w:cs="Times New Roman"/>
          <w:sz w:val="30"/>
          <w:szCs w:val="30"/>
        </w:rPr>
        <w:t xml:space="preserve"> </w:t>
      </w:r>
      <w:r w:rsidR="002370F2">
        <w:rPr>
          <w:rFonts w:ascii="Times New Roman" w:hAnsi="Times New Roman" w:cs="Times New Roman"/>
          <w:sz w:val="30"/>
          <w:szCs w:val="30"/>
        </w:rPr>
        <w:t>э</w:t>
      </w:r>
      <w:r w:rsidR="002370F2" w:rsidRPr="002370F2">
        <w:rPr>
          <w:rFonts w:ascii="Times New Roman" w:hAnsi="Times New Roman" w:cs="Times New Roman"/>
          <w:sz w:val="30"/>
          <w:szCs w:val="30"/>
        </w:rPr>
        <w:t>]</w:t>
      </w:r>
      <w:r w:rsidR="002370F2">
        <w:rPr>
          <w:rFonts w:ascii="Times New Roman" w:hAnsi="Times New Roman" w:cs="Times New Roman"/>
          <w:sz w:val="30"/>
          <w:szCs w:val="30"/>
        </w:rPr>
        <w:t>.</w:t>
      </w:r>
    </w:p>
    <w:p w:rsidR="00DE694B" w:rsidRDefault="00DE694B" w:rsidP="005F4B7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-В слове </w:t>
      </w:r>
      <w:r w:rsidRPr="00AB7FAE">
        <w:rPr>
          <w:rFonts w:ascii="Times New Roman" w:hAnsi="Times New Roman" w:cs="Times New Roman"/>
          <w:b/>
          <w:sz w:val="30"/>
          <w:szCs w:val="30"/>
        </w:rPr>
        <w:t>лес</w:t>
      </w:r>
      <w:r>
        <w:rPr>
          <w:rFonts w:ascii="Times New Roman" w:hAnsi="Times New Roman" w:cs="Times New Roman"/>
          <w:sz w:val="30"/>
          <w:szCs w:val="30"/>
        </w:rPr>
        <w:t xml:space="preserve"> буква е выполняет одну работу и обозначает один звук </w:t>
      </w:r>
      <w:r w:rsidRPr="002370F2">
        <w:rPr>
          <w:rFonts w:ascii="Times New Roman" w:hAnsi="Times New Roman" w:cs="Times New Roman"/>
          <w:sz w:val="30"/>
          <w:szCs w:val="30"/>
        </w:rPr>
        <w:t>[</w:t>
      </w:r>
      <w:r>
        <w:rPr>
          <w:rFonts w:ascii="Times New Roman" w:hAnsi="Times New Roman" w:cs="Times New Roman"/>
          <w:sz w:val="30"/>
          <w:szCs w:val="30"/>
        </w:rPr>
        <w:t>э</w:t>
      </w:r>
      <w:r w:rsidRPr="002370F2">
        <w:rPr>
          <w:rFonts w:ascii="Times New Roman" w:hAnsi="Times New Roman" w:cs="Times New Roman"/>
          <w:sz w:val="30"/>
          <w:szCs w:val="30"/>
        </w:rPr>
        <w:t>]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B7FAE" w:rsidRDefault="00AB7FAE" w:rsidP="005F4B7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Проверка на слайде.</w:t>
      </w:r>
    </w:p>
    <w:p w:rsidR="00AB7FAE" w:rsidRDefault="00AB7FAE" w:rsidP="005F4B7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lastRenderedPageBreak/>
        <w:drawing>
          <wp:inline distT="0" distB="0" distL="0" distR="0" wp14:anchorId="37F6CBBF" wp14:editId="031E0929">
            <wp:extent cx="2127407" cy="1300095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71837" cy="1327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FAE" w:rsidRDefault="005113E9" w:rsidP="005F4B7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-Давайте уточним, где вы поставили минусы и почему.</w:t>
      </w:r>
    </w:p>
    <w:p w:rsidR="00B24300" w:rsidRDefault="00B24300" w:rsidP="005F4B7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IV</w:t>
      </w:r>
      <w:r>
        <w:rPr>
          <w:rFonts w:ascii="Times New Roman" w:hAnsi="Times New Roman" w:cs="Times New Roman"/>
          <w:sz w:val="30"/>
          <w:szCs w:val="30"/>
        </w:rPr>
        <w:t>. РЕФЛЕКСИЯ.</w:t>
      </w:r>
      <w:r w:rsidR="00D63C6C">
        <w:rPr>
          <w:rFonts w:ascii="Times New Roman" w:hAnsi="Times New Roman" w:cs="Times New Roman"/>
          <w:sz w:val="30"/>
          <w:szCs w:val="30"/>
        </w:rPr>
        <w:t xml:space="preserve"> ИТОГИ УРОКА.</w:t>
      </w:r>
    </w:p>
    <w:p w:rsidR="005113E9" w:rsidRDefault="005113E9" w:rsidP="005F4B7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-А сейчас оцените свою работу.</w:t>
      </w:r>
      <w:r w:rsidR="005E6B5B">
        <w:rPr>
          <w:rFonts w:ascii="Times New Roman" w:hAnsi="Times New Roman" w:cs="Times New Roman"/>
          <w:sz w:val="30"/>
          <w:szCs w:val="30"/>
        </w:rPr>
        <w:t xml:space="preserve"> Если не было ошибок, подарите себе зелёный шарик, одна- две ошибки- жёлтый, больше- синий.</w:t>
      </w:r>
    </w:p>
    <w:p w:rsidR="00ED4C64" w:rsidRDefault="00B24300" w:rsidP="005F4B7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Встаньте </w:t>
      </w:r>
      <w:r w:rsidR="00D57F17">
        <w:rPr>
          <w:rFonts w:ascii="Times New Roman" w:hAnsi="Times New Roman" w:cs="Times New Roman"/>
          <w:sz w:val="30"/>
          <w:szCs w:val="30"/>
        </w:rPr>
        <w:t>ребята с зелёными шариками. Вы молодцы! Вы отлично справились с заданием. Встаньте ребята с жёлтыми шариками. Вы тоже молодцы</w:t>
      </w:r>
      <w:r w:rsidR="00BE6B8D">
        <w:rPr>
          <w:rFonts w:ascii="Times New Roman" w:hAnsi="Times New Roman" w:cs="Times New Roman"/>
          <w:sz w:val="30"/>
          <w:szCs w:val="30"/>
        </w:rPr>
        <w:t xml:space="preserve">. У кого было больше ошибок, не огорчайтесь. У нас впереди ещё много уроков. Буквы </w:t>
      </w:r>
      <w:proofErr w:type="spellStart"/>
      <w:r w:rsidR="00BE6B8D">
        <w:rPr>
          <w:rFonts w:ascii="Times New Roman" w:hAnsi="Times New Roman" w:cs="Times New Roman"/>
          <w:sz w:val="30"/>
          <w:szCs w:val="30"/>
        </w:rPr>
        <w:t>е</w:t>
      </w:r>
      <w:proofErr w:type="gramStart"/>
      <w:r w:rsidR="00BE6B8D">
        <w:rPr>
          <w:rFonts w:ascii="Times New Roman" w:hAnsi="Times New Roman" w:cs="Times New Roman"/>
          <w:sz w:val="30"/>
          <w:szCs w:val="30"/>
        </w:rPr>
        <w:t>,ё</w:t>
      </w:r>
      <w:proofErr w:type="spellEnd"/>
      <w:proofErr w:type="gramEnd"/>
      <w:r w:rsidR="00BE6B8D">
        <w:rPr>
          <w:rFonts w:ascii="Times New Roman" w:hAnsi="Times New Roman" w:cs="Times New Roman"/>
          <w:sz w:val="30"/>
          <w:szCs w:val="30"/>
        </w:rPr>
        <w:t xml:space="preserve">, ю, я раскрыли нам не все секреты. (Добавляю в памятку на доске. </w:t>
      </w:r>
      <w:r w:rsidR="00D63C6C">
        <w:rPr>
          <w:rFonts w:ascii="Times New Roman" w:hAnsi="Times New Roman" w:cs="Times New Roman"/>
          <w:sz w:val="30"/>
          <w:szCs w:val="30"/>
        </w:rPr>
        <w:t>ч</w:t>
      </w:r>
      <w:r w:rsidR="00BE6B8D">
        <w:rPr>
          <w:rFonts w:ascii="Times New Roman" w:hAnsi="Times New Roman" w:cs="Times New Roman"/>
          <w:sz w:val="30"/>
          <w:szCs w:val="30"/>
        </w:rPr>
        <w:t>истый лист- «</w:t>
      </w:r>
      <w:proofErr w:type="spellStart"/>
      <w:r w:rsidR="00BE6B8D">
        <w:rPr>
          <w:rFonts w:ascii="Times New Roman" w:hAnsi="Times New Roman" w:cs="Times New Roman"/>
          <w:sz w:val="30"/>
          <w:szCs w:val="30"/>
        </w:rPr>
        <w:t>секрети</w:t>
      </w:r>
      <w:r w:rsidR="00D63C6C">
        <w:rPr>
          <w:rFonts w:ascii="Times New Roman" w:hAnsi="Times New Roman" w:cs="Times New Roman"/>
          <w:sz w:val="30"/>
          <w:szCs w:val="30"/>
        </w:rPr>
        <w:t>к</w:t>
      </w:r>
      <w:proofErr w:type="spellEnd"/>
      <w:r w:rsidR="00D63C6C">
        <w:rPr>
          <w:rFonts w:ascii="Times New Roman" w:hAnsi="Times New Roman" w:cs="Times New Roman"/>
          <w:sz w:val="30"/>
          <w:szCs w:val="30"/>
        </w:rPr>
        <w:t>» на следующий урок.)</w:t>
      </w:r>
    </w:p>
    <w:p w:rsidR="00B24300" w:rsidRDefault="00ED4C64" w:rsidP="005F4B7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-Давайте вернёмся к задачам урока. Удалось ли нам найт</w:t>
      </w:r>
      <w:r w:rsidR="0050284F">
        <w:rPr>
          <w:rFonts w:ascii="Times New Roman" w:hAnsi="Times New Roman" w:cs="Times New Roman"/>
          <w:sz w:val="30"/>
          <w:szCs w:val="30"/>
        </w:rPr>
        <w:t xml:space="preserve">и ответы на поставленные вопрос «Когда?»? </w:t>
      </w:r>
      <w:r>
        <w:rPr>
          <w:rFonts w:ascii="Times New Roman" w:hAnsi="Times New Roman" w:cs="Times New Roman"/>
          <w:sz w:val="30"/>
          <w:szCs w:val="30"/>
        </w:rPr>
        <w:t>(Да.)</w:t>
      </w:r>
    </w:p>
    <w:p w:rsidR="00487270" w:rsidRDefault="005828FB" w:rsidP="005F4B7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-Не зря говорят, что знания- это путь к победе. Сегодня на уроке мы одержали маленькую общую победу. Спасибо за урок!</w:t>
      </w:r>
    </w:p>
    <w:p w:rsidR="0063368A" w:rsidRPr="002370F2" w:rsidRDefault="0063368A" w:rsidP="005F4B76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18051A" w:rsidRDefault="0063368A" w:rsidP="00A1727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начальных классов</w:t>
      </w:r>
    </w:p>
    <w:p w:rsidR="0063368A" w:rsidRDefault="0063368A" w:rsidP="00A1727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средней школы № 5 г. Сморгони </w:t>
      </w:r>
    </w:p>
    <w:p w:rsidR="0063368A" w:rsidRDefault="0063368A" w:rsidP="00A1727E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Мусская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Татьяна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Мечиславовна</w:t>
      </w:r>
      <w:proofErr w:type="spellEnd"/>
    </w:p>
    <w:p w:rsidR="00B84E18" w:rsidRPr="00A1727E" w:rsidRDefault="00B84E18" w:rsidP="00A1727E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0428A" w:rsidRPr="00745C8F" w:rsidRDefault="00A0428A" w:rsidP="007E21A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9333EC" w:rsidRPr="003C479B" w:rsidRDefault="009333EC" w:rsidP="007E21AB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9333EC" w:rsidRPr="003C479B" w:rsidSect="0063368A">
      <w:pgSz w:w="11906" w:h="16838"/>
      <w:pgMar w:top="1134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0462F"/>
    <w:multiLevelType w:val="multilevel"/>
    <w:tmpl w:val="6874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AB"/>
    <w:rsid w:val="00017935"/>
    <w:rsid w:val="00023235"/>
    <w:rsid w:val="00024A66"/>
    <w:rsid w:val="000266E1"/>
    <w:rsid w:val="00027BAB"/>
    <w:rsid w:val="00030276"/>
    <w:rsid w:val="00045072"/>
    <w:rsid w:val="0006040C"/>
    <w:rsid w:val="00061709"/>
    <w:rsid w:val="00066E86"/>
    <w:rsid w:val="000708BD"/>
    <w:rsid w:val="00071DED"/>
    <w:rsid w:val="000769DB"/>
    <w:rsid w:val="00092C58"/>
    <w:rsid w:val="00097DAF"/>
    <w:rsid w:val="00097F13"/>
    <w:rsid w:val="000A4C30"/>
    <w:rsid w:val="000A68C4"/>
    <w:rsid w:val="000A70B6"/>
    <w:rsid w:val="000C3B6A"/>
    <w:rsid w:val="000D0AE2"/>
    <w:rsid w:val="000E1D65"/>
    <w:rsid w:val="000E336B"/>
    <w:rsid w:val="000F051C"/>
    <w:rsid w:val="000F714F"/>
    <w:rsid w:val="00105167"/>
    <w:rsid w:val="0010751E"/>
    <w:rsid w:val="00107D06"/>
    <w:rsid w:val="00115913"/>
    <w:rsid w:val="0012504F"/>
    <w:rsid w:val="001263D7"/>
    <w:rsid w:val="00127A30"/>
    <w:rsid w:val="00142073"/>
    <w:rsid w:val="00147DE3"/>
    <w:rsid w:val="00160321"/>
    <w:rsid w:val="00163E51"/>
    <w:rsid w:val="00174979"/>
    <w:rsid w:val="0018051A"/>
    <w:rsid w:val="00181915"/>
    <w:rsid w:val="00182455"/>
    <w:rsid w:val="00196984"/>
    <w:rsid w:val="00196F86"/>
    <w:rsid w:val="001975B8"/>
    <w:rsid w:val="00197EDB"/>
    <w:rsid w:val="001E4317"/>
    <w:rsid w:val="001F72B9"/>
    <w:rsid w:val="002255E4"/>
    <w:rsid w:val="002331A7"/>
    <w:rsid w:val="0023493C"/>
    <w:rsid w:val="002361C1"/>
    <w:rsid w:val="002370F2"/>
    <w:rsid w:val="00250F6B"/>
    <w:rsid w:val="00252EE8"/>
    <w:rsid w:val="002570B0"/>
    <w:rsid w:val="00273026"/>
    <w:rsid w:val="00275B1F"/>
    <w:rsid w:val="00286029"/>
    <w:rsid w:val="002916B5"/>
    <w:rsid w:val="002B22FE"/>
    <w:rsid w:val="002C329D"/>
    <w:rsid w:val="002E495F"/>
    <w:rsid w:val="002F4BC9"/>
    <w:rsid w:val="003023B6"/>
    <w:rsid w:val="00307C83"/>
    <w:rsid w:val="00335332"/>
    <w:rsid w:val="00340E21"/>
    <w:rsid w:val="00341F04"/>
    <w:rsid w:val="003546BF"/>
    <w:rsid w:val="0037519D"/>
    <w:rsid w:val="003924D1"/>
    <w:rsid w:val="003B2A0F"/>
    <w:rsid w:val="003B3C42"/>
    <w:rsid w:val="003C27AE"/>
    <w:rsid w:val="003C479B"/>
    <w:rsid w:val="003C4D66"/>
    <w:rsid w:val="003C6F6D"/>
    <w:rsid w:val="003D2634"/>
    <w:rsid w:val="003D3003"/>
    <w:rsid w:val="003D3FD7"/>
    <w:rsid w:val="003D6800"/>
    <w:rsid w:val="003E4642"/>
    <w:rsid w:val="003E6615"/>
    <w:rsid w:val="00435873"/>
    <w:rsid w:val="00447F17"/>
    <w:rsid w:val="0045683C"/>
    <w:rsid w:val="00466AEA"/>
    <w:rsid w:val="00482581"/>
    <w:rsid w:val="00484D99"/>
    <w:rsid w:val="004851D0"/>
    <w:rsid w:val="00487270"/>
    <w:rsid w:val="004934E1"/>
    <w:rsid w:val="004A1258"/>
    <w:rsid w:val="004A409B"/>
    <w:rsid w:val="004B3EC9"/>
    <w:rsid w:val="004C765E"/>
    <w:rsid w:val="004E08D9"/>
    <w:rsid w:val="004F5AF9"/>
    <w:rsid w:val="0050284F"/>
    <w:rsid w:val="005113E9"/>
    <w:rsid w:val="00525A7B"/>
    <w:rsid w:val="005263B2"/>
    <w:rsid w:val="00547A18"/>
    <w:rsid w:val="0055389D"/>
    <w:rsid w:val="0055658E"/>
    <w:rsid w:val="005828FB"/>
    <w:rsid w:val="005848F0"/>
    <w:rsid w:val="005960D4"/>
    <w:rsid w:val="005A07F0"/>
    <w:rsid w:val="005A4CB1"/>
    <w:rsid w:val="005C2016"/>
    <w:rsid w:val="005C31A0"/>
    <w:rsid w:val="005D1AD2"/>
    <w:rsid w:val="005D5245"/>
    <w:rsid w:val="005D70B5"/>
    <w:rsid w:val="005E27A8"/>
    <w:rsid w:val="005E6B5B"/>
    <w:rsid w:val="005F4B76"/>
    <w:rsid w:val="005F6355"/>
    <w:rsid w:val="006004FA"/>
    <w:rsid w:val="006036D6"/>
    <w:rsid w:val="00604AEE"/>
    <w:rsid w:val="00610FE8"/>
    <w:rsid w:val="006163B8"/>
    <w:rsid w:val="00623CBB"/>
    <w:rsid w:val="00625E03"/>
    <w:rsid w:val="006306B8"/>
    <w:rsid w:val="0063368A"/>
    <w:rsid w:val="006416CE"/>
    <w:rsid w:val="00647C1B"/>
    <w:rsid w:val="006522D8"/>
    <w:rsid w:val="006526FC"/>
    <w:rsid w:val="00657573"/>
    <w:rsid w:val="006614EE"/>
    <w:rsid w:val="00664563"/>
    <w:rsid w:val="006B1CD7"/>
    <w:rsid w:val="006B68E6"/>
    <w:rsid w:val="006C2540"/>
    <w:rsid w:val="006C2AE2"/>
    <w:rsid w:val="006C3F91"/>
    <w:rsid w:val="006C57F3"/>
    <w:rsid w:val="006C6F00"/>
    <w:rsid w:val="006D3116"/>
    <w:rsid w:val="006D7052"/>
    <w:rsid w:val="006E25E7"/>
    <w:rsid w:val="006E55DA"/>
    <w:rsid w:val="006E6399"/>
    <w:rsid w:val="006F2F52"/>
    <w:rsid w:val="006F3707"/>
    <w:rsid w:val="006F5991"/>
    <w:rsid w:val="00706D61"/>
    <w:rsid w:val="00706F11"/>
    <w:rsid w:val="00712970"/>
    <w:rsid w:val="00715038"/>
    <w:rsid w:val="00721380"/>
    <w:rsid w:val="00721750"/>
    <w:rsid w:val="00734257"/>
    <w:rsid w:val="0074033C"/>
    <w:rsid w:val="00741B97"/>
    <w:rsid w:val="00742A72"/>
    <w:rsid w:val="00743A0F"/>
    <w:rsid w:val="00745C8F"/>
    <w:rsid w:val="0075207C"/>
    <w:rsid w:val="00752A22"/>
    <w:rsid w:val="0075461E"/>
    <w:rsid w:val="00763FCB"/>
    <w:rsid w:val="007646AB"/>
    <w:rsid w:val="007672B4"/>
    <w:rsid w:val="007748B2"/>
    <w:rsid w:val="007878E9"/>
    <w:rsid w:val="00794A4D"/>
    <w:rsid w:val="007A1ACB"/>
    <w:rsid w:val="007A5F80"/>
    <w:rsid w:val="007E21AB"/>
    <w:rsid w:val="007E5E8E"/>
    <w:rsid w:val="007E7080"/>
    <w:rsid w:val="007F699B"/>
    <w:rsid w:val="008031A0"/>
    <w:rsid w:val="00815183"/>
    <w:rsid w:val="00846161"/>
    <w:rsid w:val="008556C3"/>
    <w:rsid w:val="00855AF2"/>
    <w:rsid w:val="00857647"/>
    <w:rsid w:val="00876736"/>
    <w:rsid w:val="008768D2"/>
    <w:rsid w:val="00876E1D"/>
    <w:rsid w:val="00876E87"/>
    <w:rsid w:val="00893230"/>
    <w:rsid w:val="008A3A36"/>
    <w:rsid w:val="008A50FC"/>
    <w:rsid w:val="008B30E7"/>
    <w:rsid w:val="008B531B"/>
    <w:rsid w:val="008C6D40"/>
    <w:rsid w:val="008D3AA6"/>
    <w:rsid w:val="008D7C25"/>
    <w:rsid w:val="008E5ACA"/>
    <w:rsid w:val="008E5ECB"/>
    <w:rsid w:val="008E7C47"/>
    <w:rsid w:val="008F2074"/>
    <w:rsid w:val="008F34FF"/>
    <w:rsid w:val="008F6775"/>
    <w:rsid w:val="009003B4"/>
    <w:rsid w:val="00903397"/>
    <w:rsid w:val="00906CBC"/>
    <w:rsid w:val="0093188F"/>
    <w:rsid w:val="009333EC"/>
    <w:rsid w:val="00936359"/>
    <w:rsid w:val="00943812"/>
    <w:rsid w:val="00944E35"/>
    <w:rsid w:val="00953D71"/>
    <w:rsid w:val="00961DAD"/>
    <w:rsid w:val="009641E1"/>
    <w:rsid w:val="009711C3"/>
    <w:rsid w:val="009943C0"/>
    <w:rsid w:val="009A448B"/>
    <w:rsid w:val="009A5AC0"/>
    <w:rsid w:val="009A5B64"/>
    <w:rsid w:val="009B00C5"/>
    <w:rsid w:val="009B384E"/>
    <w:rsid w:val="009C1F0D"/>
    <w:rsid w:val="009D0129"/>
    <w:rsid w:val="009D6DE1"/>
    <w:rsid w:val="00A0428A"/>
    <w:rsid w:val="00A1473D"/>
    <w:rsid w:val="00A1727E"/>
    <w:rsid w:val="00A1748B"/>
    <w:rsid w:val="00A259B0"/>
    <w:rsid w:val="00A43BEF"/>
    <w:rsid w:val="00A50B4C"/>
    <w:rsid w:val="00A7349C"/>
    <w:rsid w:val="00A744A3"/>
    <w:rsid w:val="00A80445"/>
    <w:rsid w:val="00A8479A"/>
    <w:rsid w:val="00A92F1D"/>
    <w:rsid w:val="00A93EE5"/>
    <w:rsid w:val="00A96AFB"/>
    <w:rsid w:val="00AB30B8"/>
    <w:rsid w:val="00AB7FAE"/>
    <w:rsid w:val="00AC5429"/>
    <w:rsid w:val="00AC6E88"/>
    <w:rsid w:val="00AC7954"/>
    <w:rsid w:val="00AE0DD2"/>
    <w:rsid w:val="00AE1905"/>
    <w:rsid w:val="00AF457D"/>
    <w:rsid w:val="00AF4CC6"/>
    <w:rsid w:val="00B05090"/>
    <w:rsid w:val="00B23237"/>
    <w:rsid w:val="00B24300"/>
    <w:rsid w:val="00B40666"/>
    <w:rsid w:val="00B42956"/>
    <w:rsid w:val="00B43A4B"/>
    <w:rsid w:val="00B52788"/>
    <w:rsid w:val="00B62ACC"/>
    <w:rsid w:val="00B81440"/>
    <w:rsid w:val="00B84E18"/>
    <w:rsid w:val="00BA5B7A"/>
    <w:rsid w:val="00BB0931"/>
    <w:rsid w:val="00BB3797"/>
    <w:rsid w:val="00BC23EC"/>
    <w:rsid w:val="00BD77FA"/>
    <w:rsid w:val="00BE1793"/>
    <w:rsid w:val="00BE1D1C"/>
    <w:rsid w:val="00BE6B8D"/>
    <w:rsid w:val="00BF2F35"/>
    <w:rsid w:val="00C20C57"/>
    <w:rsid w:val="00C21229"/>
    <w:rsid w:val="00C26454"/>
    <w:rsid w:val="00C26D00"/>
    <w:rsid w:val="00C401E7"/>
    <w:rsid w:val="00C422B3"/>
    <w:rsid w:val="00C42460"/>
    <w:rsid w:val="00C475DC"/>
    <w:rsid w:val="00C523D3"/>
    <w:rsid w:val="00C524F9"/>
    <w:rsid w:val="00C60885"/>
    <w:rsid w:val="00C60BB5"/>
    <w:rsid w:val="00C616C4"/>
    <w:rsid w:val="00C66FB8"/>
    <w:rsid w:val="00C76B52"/>
    <w:rsid w:val="00C77176"/>
    <w:rsid w:val="00CC49EE"/>
    <w:rsid w:val="00CC52D3"/>
    <w:rsid w:val="00CD67C2"/>
    <w:rsid w:val="00CE5C92"/>
    <w:rsid w:val="00CF5CAA"/>
    <w:rsid w:val="00D000D0"/>
    <w:rsid w:val="00D042FB"/>
    <w:rsid w:val="00D05A85"/>
    <w:rsid w:val="00D12B4C"/>
    <w:rsid w:val="00D2239D"/>
    <w:rsid w:val="00D468D5"/>
    <w:rsid w:val="00D469B0"/>
    <w:rsid w:val="00D57F17"/>
    <w:rsid w:val="00D60CD3"/>
    <w:rsid w:val="00D63C6C"/>
    <w:rsid w:val="00D65E99"/>
    <w:rsid w:val="00D66CF3"/>
    <w:rsid w:val="00D803C4"/>
    <w:rsid w:val="00D81D8D"/>
    <w:rsid w:val="00D8401A"/>
    <w:rsid w:val="00D9571A"/>
    <w:rsid w:val="00DA3F8A"/>
    <w:rsid w:val="00DB2B04"/>
    <w:rsid w:val="00DB3C27"/>
    <w:rsid w:val="00DC3EE2"/>
    <w:rsid w:val="00DD3897"/>
    <w:rsid w:val="00DD43BA"/>
    <w:rsid w:val="00DE5B12"/>
    <w:rsid w:val="00DE694B"/>
    <w:rsid w:val="00E12721"/>
    <w:rsid w:val="00E14D7E"/>
    <w:rsid w:val="00E2117B"/>
    <w:rsid w:val="00E21321"/>
    <w:rsid w:val="00E21A66"/>
    <w:rsid w:val="00E24144"/>
    <w:rsid w:val="00E25FA7"/>
    <w:rsid w:val="00E27903"/>
    <w:rsid w:val="00E4405E"/>
    <w:rsid w:val="00E516DA"/>
    <w:rsid w:val="00E828A5"/>
    <w:rsid w:val="00E844D1"/>
    <w:rsid w:val="00E853AD"/>
    <w:rsid w:val="00E97205"/>
    <w:rsid w:val="00EA0292"/>
    <w:rsid w:val="00EA6098"/>
    <w:rsid w:val="00EA6ACB"/>
    <w:rsid w:val="00EA76C5"/>
    <w:rsid w:val="00EB4613"/>
    <w:rsid w:val="00EB7648"/>
    <w:rsid w:val="00ED33E6"/>
    <w:rsid w:val="00ED4C64"/>
    <w:rsid w:val="00F1340E"/>
    <w:rsid w:val="00F211CA"/>
    <w:rsid w:val="00F27A07"/>
    <w:rsid w:val="00F30E35"/>
    <w:rsid w:val="00F33EDB"/>
    <w:rsid w:val="00F42319"/>
    <w:rsid w:val="00F522B3"/>
    <w:rsid w:val="00F5792A"/>
    <w:rsid w:val="00F638B3"/>
    <w:rsid w:val="00F65F78"/>
    <w:rsid w:val="00F667CF"/>
    <w:rsid w:val="00F6779B"/>
    <w:rsid w:val="00F81423"/>
    <w:rsid w:val="00F87ACD"/>
    <w:rsid w:val="00FA4FBB"/>
    <w:rsid w:val="00FA57CE"/>
    <w:rsid w:val="00FB1413"/>
    <w:rsid w:val="00FB3A4D"/>
    <w:rsid w:val="00FB4993"/>
    <w:rsid w:val="00FB6E25"/>
    <w:rsid w:val="00FC554A"/>
    <w:rsid w:val="00FC6036"/>
    <w:rsid w:val="00FD720C"/>
    <w:rsid w:val="00F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Лёха</cp:lastModifiedBy>
  <cp:revision>4</cp:revision>
  <dcterms:created xsi:type="dcterms:W3CDTF">2021-04-04T17:00:00Z</dcterms:created>
  <dcterms:modified xsi:type="dcterms:W3CDTF">2021-04-05T17:59:00Z</dcterms:modified>
</cp:coreProperties>
</file>